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08B8" w14:textId="3C14E4C0" w:rsidR="004C2F99" w:rsidRPr="00B522AD" w:rsidRDefault="00B522AD" w:rsidP="00B522AD">
      <w:pPr>
        <w:jc w:val="center"/>
        <w:rPr>
          <w:rFonts w:asciiTheme="minorEastAsia" w:hAnsiTheme="minorEastAsia"/>
          <w:b/>
          <w:bCs/>
          <w:szCs w:val="21"/>
        </w:rPr>
      </w:pPr>
      <w:r w:rsidRPr="00B522AD">
        <w:rPr>
          <w:rFonts w:asciiTheme="minorEastAsia" w:hAnsiTheme="minorEastAsia" w:hint="eastAsia"/>
          <w:b/>
          <w:bCs/>
          <w:szCs w:val="21"/>
        </w:rPr>
        <w:t>取組事例提出様式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B522AD" w:rsidRPr="00B522AD" w14:paraId="4C7F54E3" w14:textId="77777777" w:rsidTr="00B522AD">
        <w:trPr>
          <w:trHeight w:val="375"/>
        </w:trPr>
        <w:tc>
          <w:tcPr>
            <w:tcW w:w="5240" w:type="dxa"/>
            <w:shd w:val="clear" w:color="auto" w:fill="F2F2F2" w:themeFill="background1" w:themeFillShade="F2"/>
            <w:noWrap/>
            <w:vAlign w:val="center"/>
            <w:hideMark/>
          </w:tcPr>
          <w:p w14:paraId="4B304CF8" w14:textId="45986BEC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  <w:r w:rsidRPr="00B522A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氏名</w:t>
            </w:r>
          </w:p>
        </w:tc>
        <w:tc>
          <w:tcPr>
            <w:tcW w:w="5245" w:type="dxa"/>
            <w:shd w:val="clear" w:color="auto" w:fill="F2F2F2" w:themeFill="background1" w:themeFillShade="F2"/>
            <w:noWrap/>
            <w:vAlign w:val="center"/>
            <w:hideMark/>
          </w:tcPr>
          <w:p w14:paraId="17059705" w14:textId="3F37A847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  <w:r w:rsidRPr="00B522AD">
              <w:rPr>
                <w:rFonts w:asciiTheme="minorEastAsia" w:hAnsiTheme="minorEastAsia" w:cs="ＭＳ 明朝" w:hint="eastAsia"/>
                <w:kern w:val="0"/>
                <w:szCs w:val="21"/>
                <w14:ligatures w14:val="none"/>
              </w:rPr>
              <w:t>所属</w:t>
            </w:r>
          </w:p>
        </w:tc>
      </w:tr>
      <w:tr w:rsidR="00B522AD" w:rsidRPr="00B522AD" w14:paraId="2DFAD24C" w14:textId="77777777" w:rsidTr="00B522AD">
        <w:trPr>
          <w:trHeight w:val="375"/>
        </w:trPr>
        <w:tc>
          <w:tcPr>
            <w:tcW w:w="5240" w:type="dxa"/>
            <w:shd w:val="clear" w:color="auto" w:fill="auto"/>
            <w:noWrap/>
            <w:vAlign w:val="center"/>
          </w:tcPr>
          <w:p w14:paraId="112AF4CE" w14:textId="77777777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37FE3317" w14:textId="77777777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</w:tc>
      </w:tr>
      <w:tr w:rsidR="00B522AD" w:rsidRPr="00B522AD" w14:paraId="2CCBFA13" w14:textId="77777777" w:rsidTr="00B522AD">
        <w:trPr>
          <w:trHeight w:val="375"/>
        </w:trPr>
        <w:tc>
          <w:tcPr>
            <w:tcW w:w="5240" w:type="dxa"/>
            <w:shd w:val="clear" w:color="auto" w:fill="F2F2F2" w:themeFill="background1" w:themeFillShade="F2"/>
            <w:noWrap/>
            <w:vAlign w:val="center"/>
          </w:tcPr>
          <w:p w14:paraId="642EF7D2" w14:textId="28BC95B9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  <w:r w:rsidRPr="00B522A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活動エリア</w:t>
            </w:r>
          </w:p>
        </w:tc>
        <w:tc>
          <w:tcPr>
            <w:tcW w:w="5245" w:type="dxa"/>
            <w:shd w:val="clear" w:color="auto" w:fill="F2F2F2" w:themeFill="background1" w:themeFillShade="F2"/>
            <w:noWrap/>
            <w:vAlign w:val="center"/>
          </w:tcPr>
          <w:p w14:paraId="78E60EA0" w14:textId="7A9868B3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  <w:r w:rsidRPr="00B522AD">
              <w:rPr>
                <w:rFonts w:asciiTheme="minorEastAsia" w:hAnsiTheme="minorEastAsia" w:cs="ＭＳ 明朝" w:hint="eastAsia"/>
                <w:kern w:val="0"/>
                <w:szCs w:val="21"/>
                <w14:ligatures w14:val="none"/>
              </w:rPr>
              <w:t>活動期間</w:t>
            </w:r>
          </w:p>
        </w:tc>
      </w:tr>
      <w:tr w:rsidR="00B522AD" w:rsidRPr="00B522AD" w14:paraId="77E0ECE8" w14:textId="77777777" w:rsidTr="00B522AD">
        <w:trPr>
          <w:trHeight w:val="375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BE85989" w14:textId="77777777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2BBFCB24" w14:textId="77777777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</w:tc>
      </w:tr>
      <w:tr w:rsidR="00B522AD" w:rsidRPr="00B522AD" w14:paraId="136E8AAF" w14:textId="77777777" w:rsidTr="00B522AD">
        <w:trPr>
          <w:trHeight w:val="375"/>
        </w:trPr>
        <w:tc>
          <w:tcPr>
            <w:tcW w:w="10485" w:type="dxa"/>
            <w:gridSpan w:val="2"/>
            <w:shd w:val="clear" w:color="auto" w:fill="F2F2F2" w:themeFill="background1" w:themeFillShade="F2"/>
            <w:noWrap/>
            <w:vAlign w:val="center"/>
          </w:tcPr>
          <w:p w14:paraId="0F1AD51E" w14:textId="1B60787A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  <w:r w:rsidRPr="00B522AD">
              <w:rPr>
                <w:rFonts w:asciiTheme="minorEastAsia" w:hAnsiTheme="minorEastAsia" w:cs="ＭＳ 明朝" w:hint="eastAsia"/>
                <w:kern w:val="0"/>
                <w:szCs w:val="21"/>
                <w14:ligatures w14:val="none"/>
              </w:rPr>
              <w:t>取組事例概要</w:t>
            </w:r>
          </w:p>
        </w:tc>
      </w:tr>
      <w:tr w:rsidR="00B522AD" w:rsidRPr="00B522AD" w14:paraId="136BA12B" w14:textId="77777777" w:rsidTr="00B522AD">
        <w:trPr>
          <w:trHeight w:val="13013"/>
        </w:trPr>
        <w:tc>
          <w:tcPr>
            <w:tcW w:w="10485" w:type="dxa"/>
            <w:gridSpan w:val="2"/>
            <w:shd w:val="clear" w:color="auto" w:fill="auto"/>
            <w:noWrap/>
            <w:vAlign w:val="center"/>
          </w:tcPr>
          <w:p w14:paraId="06DAE00F" w14:textId="3C51494D" w:rsidR="000F1FCE" w:rsidRDefault="00F91A11" w:rsidP="00A35C49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14:ligatures w14:val="none"/>
              </w:rPr>
              <w:t>以下の構成で記載ください。</w:t>
            </w:r>
          </w:p>
          <w:p w14:paraId="6DEC02A6" w14:textId="1C51C795" w:rsidR="00B522AD" w:rsidRPr="00A455BA" w:rsidRDefault="003D4BFE" w:rsidP="00A35C49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Cs w:val="21"/>
                <w14:ligatures w14:val="none"/>
              </w:rPr>
            </w:pPr>
            <w:r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１．</w:t>
            </w:r>
            <w:r w:rsidR="00A35C49"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取組の</w:t>
            </w:r>
            <w:r w:rsidR="00FE4E2C"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きっかけ</w:t>
            </w:r>
            <w:r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・</w:t>
            </w:r>
            <w:r w:rsidR="00FE4E2C"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経緯</w:t>
            </w:r>
          </w:p>
          <w:p w14:paraId="087A15F8" w14:textId="58822AC8" w:rsidR="00A35C49" w:rsidRPr="00A455BA" w:rsidRDefault="003D4BFE" w:rsidP="00A35C49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Cs w:val="21"/>
                <w14:ligatures w14:val="none"/>
              </w:rPr>
            </w:pPr>
            <w:r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２．</w:t>
            </w:r>
            <w:r w:rsidR="009200C9"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取組概要</w:t>
            </w:r>
          </w:p>
          <w:p w14:paraId="28296A1A" w14:textId="7FD5F20D" w:rsidR="00515EFF" w:rsidRPr="00A455BA" w:rsidRDefault="003D4BFE" w:rsidP="00A35C49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Cs w:val="21"/>
                <w14:ligatures w14:val="none"/>
              </w:rPr>
            </w:pPr>
            <w:r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３．</w:t>
            </w:r>
            <w:r w:rsidR="00515EFF"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活用している制度や補助金等</w:t>
            </w:r>
          </w:p>
          <w:p w14:paraId="2153F01B" w14:textId="417882E5" w:rsidR="001D0204" w:rsidRPr="00A455BA" w:rsidRDefault="003D4BFE" w:rsidP="001D0204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Cs w:val="21"/>
                <w14:ligatures w14:val="none"/>
              </w:rPr>
            </w:pPr>
            <w:r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４．</w:t>
            </w:r>
            <w:r w:rsidR="009200C9"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実施体制</w:t>
            </w:r>
            <w:r w:rsidR="001D0204"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、他団体との役割分担</w:t>
            </w:r>
          </w:p>
          <w:p w14:paraId="714AF983" w14:textId="7646BD7F" w:rsidR="00C43794" w:rsidRPr="00A455BA" w:rsidRDefault="003D4BFE" w:rsidP="001D0204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Cs w:val="21"/>
                <w14:ligatures w14:val="none"/>
              </w:rPr>
            </w:pPr>
            <w:r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５．</w:t>
            </w:r>
            <w:r w:rsidR="000F1FCE"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取組の効果</w:t>
            </w:r>
          </w:p>
          <w:p w14:paraId="34FFD896" w14:textId="0A42CA0A" w:rsidR="000F1FCE" w:rsidRPr="00A455BA" w:rsidRDefault="003D4BFE" w:rsidP="001D0204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Cs w:val="21"/>
                <w14:ligatures w14:val="none"/>
              </w:rPr>
            </w:pPr>
            <w:r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６．</w:t>
            </w:r>
            <w:r w:rsidR="000F1FCE"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取組をする中で抱えている課題</w:t>
            </w:r>
          </w:p>
          <w:p w14:paraId="212FA463" w14:textId="5A0E3FF2" w:rsidR="003D4BFE" w:rsidRPr="00A455BA" w:rsidRDefault="003D4BFE" w:rsidP="001D0204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Cs w:val="21"/>
                <w14:ligatures w14:val="none"/>
              </w:rPr>
            </w:pPr>
            <w:r w:rsidRPr="00A455BA"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  <w14:ligatures w14:val="none"/>
              </w:rPr>
              <w:t>７．今後の展望</w:t>
            </w:r>
          </w:p>
          <w:p w14:paraId="5C9D2C1A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0302DED5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357668D2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0C39889A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6DFA8848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421A0DB4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386AD3E8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21C39B98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4E01EE20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4F619D54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52062AB9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7E299906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687D4C48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369CF29C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22BE8A50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07486336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109B39A2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207065FB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443FA97F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5B80D26D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6BFA42AF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0FFECEBD" w14:textId="77777777" w:rsidR="00501C40" w:rsidRDefault="00501C40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4A8AC71B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67D1BA58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74B15ACD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2D4C321D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188FF995" w14:textId="77777777" w:rsidR="000F1FCE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  <w:p w14:paraId="7A61C265" w14:textId="45D571AB" w:rsidR="000F1FCE" w:rsidRPr="00B522AD" w:rsidRDefault="000F1FCE" w:rsidP="001D0204">
            <w:pPr>
              <w:widowControl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</w:tc>
      </w:tr>
      <w:tr w:rsidR="00B522AD" w:rsidRPr="00B522AD" w14:paraId="2FF068D3" w14:textId="77777777" w:rsidTr="00B522AD">
        <w:trPr>
          <w:trHeight w:val="41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BB5673" w14:textId="023A6895" w:rsidR="00B522AD" w:rsidRPr="00B522AD" w:rsidRDefault="00B522AD" w:rsidP="00B522AD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  <w:r w:rsidRPr="00B522AD">
              <w:rPr>
                <w:rFonts w:asciiTheme="minorEastAsia" w:hAnsiTheme="minorEastAsia" w:cs="Times New Roman" w:hint="eastAsia"/>
                <w:kern w:val="0"/>
                <w:szCs w:val="21"/>
                <w14:ligatures w14:val="none"/>
              </w:rPr>
              <w:lastRenderedPageBreak/>
              <w:t>取組事例概要</w:t>
            </w:r>
          </w:p>
        </w:tc>
      </w:tr>
      <w:tr w:rsidR="007947DE" w:rsidRPr="00B522AD" w14:paraId="0C904B6A" w14:textId="77777777" w:rsidTr="000F1FCE">
        <w:trPr>
          <w:trHeight w:val="14037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9C55" w14:textId="77777777" w:rsidR="007947DE" w:rsidRPr="00B522AD" w:rsidRDefault="007947DE" w:rsidP="00B522AD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</w:tc>
      </w:tr>
    </w:tbl>
    <w:p w14:paraId="0CBFB593" w14:textId="014A6227" w:rsidR="00B522AD" w:rsidRDefault="00537D7B">
      <w:r>
        <w:rPr>
          <w:rFonts w:hint="eastAsia"/>
        </w:rPr>
        <w:t>※</w:t>
      </w:r>
      <w:r w:rsidR="00B622A2">
        <w:rPr>
          <w:rFonts w:hint="eastAsia"/>
        </w:rPr>
        <w:t>文字のサイズは８pt以上としてください。</w:t>
      </w:r>
    </w:p>
    <w:p w14:paraId="2320CFDE" w14:textId="1262391D" w:rsidR="00B522AD" w:rsidRDefault="00B622A2">
      <w:r>
        <w:rPr>
          <w:rFonts w:hint="eastAsia"/>
        </w:rPr>
        <w:t>※A4 ２枚以内であれば、</w:t>
      </w:r>
      <w:r w:rsidR="0075485E">
        <w:rPr>
          <w:rFonts w:hint="eastAsia"/>
        </w:rPr>
        <w:t>過去項目の幅等は変更いただいて構いません。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85"/>
      </w:tblGrid>
      <w:tr w:rsidR="00FA5812" w:rsidRPr="00B522AD" w14:paraId="52B0B744" w14:textId="77777777">
        <w:trPr>
          <w:trHeight w:val="41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DB2F41" w14:textId="69D6C728" w:rsidR="00FA5812" w:rsidRPr="00B522AD" w:rsidRDefault="00ED0FF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14:ligatures w14:val="none"/>
              </w:rPr>
              <w:lastRenderedPageBreak/>
              <w:t>参考資料（チラシ・パンフレット等）　※任意</w:t>
            </w:r>
          </w:p>
        </w:tc>
      </w:tr>
      <w:tr w:rsidR="00FA5812" w:rsidRPr="00B522AD" w14:paraId="49FC80FF" w14:textId="77777777" w:rsidTr="00A00175">
        <w:trPr>
          <w:trHeight w:val="1416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7FD9" w14:textId="77777777" w:rsidR="00FA5812" w:rsidRPr="00B522AD" w:rsidRDefault="00FA5812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14:ligatures w14:val="none"/>
              </w:rPr>
            </w:pPr>
          </w:p>
        </w:tc>
      </w:tr>
    </w:tbl>
    <w:p w14:paraId="61EE7FDD" w14:textId="4A87A020" w:rsidR="00B00A7E" w:rsidRDefault="008B4F9C">
      <w:r>
        <w:rPr>
          <w:rFonts w:hint="eastAsia"/>
        </w:rPr>
        <w:t>※参考資料を添付</w:t>
      </w:r>
      <w:r w:rsidR="00A00175">
        <w:rPr>
          <w:rFonts w:hint="eastAsia"/>
        </w:rPr>
        <w:t>することで容量が</w:t>
      </w:r>
      <w:r w:rsidR="00060302">
        <w:rPr>
          <w:rFonts w:hint="eastAsia"/>
        </w:rPr>
        <w:t>５</w:t>
      </w:r>
      <w:r>
        <w:rPr>
          <w:rFonts w:hint="eastAsia"/>
        </w:rPr>
        <w:t>MB</w:t>
      </w:r>
      <w:r w:rsidR="00394D78">
        <w:rPr>
          <w:rFonts w:hint="eastAsia"/>
        </w:rPr>
        <w:t>をこえ</w:t>
      </w:r>
      <w:r w:rsidR="00A00175">
        <w:rPr>
          <w:rFonts w:hint="eastAsia"/>
        </w:rPr>
        <w:t>て</w:t>
      </w:r>
      <w:r w:rsidR="008A31D3">
        <w:rPr>
          <w:rFonts w:hint="eastAsia"/>
        </w:rPr>
        <w:t>申込フォームにアップロードできない</w:t>
      </w:r>
      <w:r w:rsidR="00394D78">
        <w:rPr>
          <w:rFonts w:hint="eastAsia"/>
        </w:rPr>
        <w:t>場合は、</w:t>
      </w:r>
      <w:r w:rsidR="006665F8">
        <w:rPr>
          <w:rFonts w:hint="eastAsia"/>
        </w:rPr>
        <w:t>（</w:t>
      </w:r>
      <w:r w:rsidR="006B6665">
        <w:rPr>
          <w:rFonts w:hint="eastAsia"/>
        </w:rPr>
        <w:t>syaken_06＠</w:t>
      </w:r>
      <w:r w:rsidR="004A4825">
        <w:rPr>
          <w:rFonts w:hint="eastAsia"/>
        </w:rPr>
        <w:t>jm</w:t>
      </w:r>
      <w:r w:rsidR="006B6F25">
        <w:rPr>
          <w:rFonts w:hint="eastAsia"/>
        </w:rPr>
        <w:t>ar.co.jp）</w:t>
      </w:r>
      <w:r w:rsidR="00F07B8D">
        <w:rPr>
          <w:rFonts w:hint="eastAsia"/>
        </w:rPr>
        <w:t>まで</w:t>
      </w:r>
      <w:r w:rsidR="00A00175">
        <w:rPr>
          <w:rFonts w:hint="eastAsia"/>
        </w:rPr>
        <w:t>送付ください。</w:t>
      </w:r>
    </w:p>
    <w:sectPr w:rsidR="00B00A7E" w:rsidSect="00B522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77C7" w14:textId="77777777" w:rsidR="00636195" w:rsidRDefault="00636195" w:rsidP="00FA5812">
      <w:r>
        <w:separator/>
      </w:r>
    </w:p>
  </w:endnote>
  <w:endnote w:type="continuationSeparator" w:id="0">
    <w:p w14:paraId="7CCED929" w14:textId="77777777" w:rsidR="00636195" w:rsidRDefault="00636195" w:rsidP="00FA5812">
      <w:r>
        <w:continuationSeparator/>
      </w:r>
    </w:p>
  </w:endnote>
  <w:endnote w:type="continuationNotice" w:id="1">
    <w:p w14:paraId="236636B5" w14:textId="77777777" w:rsidR="00636195" w:rsidRDefault="00636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AE97" w14:textId="77777777" w:rsidR="00636195" w:rsidRDefault="00636195" w:rsidP="00FA5812">
      <w:r>
        <w:separator/>
      </w:r>
    </w:p>
  </w:footnote>
  <w:footnote w:type="continuationSeparator" w:id="0">
    <w:p w14:paraId="5CF1F2FD" w14:textId="77777777" w:rsidR="00636195" w:rsidRDefault="00636195" w:rsidP="00FA5812">
      <w:r>
        <w:continuationSeparator/>
      </w:r>
    </w:p>
  </w:footnote>
  <w:footnote w:type="continuationNotice" w:id="1">
    <w:p w14:paraId="6836D2EC" w14:textId="77777777" w:rsidR="00636195" w:rsidRDefault="006361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AD"/>
    <w:rsid w:val="000515C2"/>
    <w:rsid w:val="000535D9"/>
    <w:rsid w:val="00060302"/>
    <w:rsid w:val="00070051"/>
    <w:rsid w:val="000F1FCE"/>
    <w:rsid w:val="00193987"/>
    <w:rsid w:val="001D0204"/>
    <w:rsid w:val="002B6ED8"/>
    <w:rsid w:val="00394D78"/>
    <w:rsid w:val="003D4BFE"/>
    <w:rsid w:val="00407EF1"/>
    <w:rsid w:val="004A4825"/>
    <w:rsid w:val="004C2F99"/>
    <w:rsid w:val="004D6F02"/>
    <w:rsid w:val="00501C40"/>
    <w:rsid w:val="00515EFF"/>
    <w:rsid w:val="00522CB3"/>
    <w:rsid w:val="00537D7B"/>
    <w:rsid w:val="00570750"/>
    <w:rsid w:val="005D7933"/>
    <w:rsid w:val="00636195"/>
    <w:rsid w:val="00647CCD"/>
    <w:rsid w:val="006665F8"/>
    <w:rsid w:val="006B6665"/>
    <w:rsid w:val="006B6F25"/>
    <w:rsid w:val="006D0B4E"/>
    <w:rsid w:val="0075485E"/>
    <w:rsid w:val="007947DE"/>
    <w:rsid w:val="0083739F"/>
    <w:rsid w:val="008A31D3"/>
    <w:rsid w:val="008B2447"/>
    <w:rsid w:val="008B4F9C"/>
    <w:rsid w:val="009200C9"/>
    <w:rsid w:val="00A00175"/>
    <w:rsid w:val="00A35C49"/>
    <w:rsid w:val="00A455BA"/>
    <w:rsid w:val="00B00A7E"/>
    <w:rsid w:val="00B522AD"/>
    <w:rsid w:val="00B622A2"/>
    <w:rsid w:val="00BF12E0"/>
    <w:rsid w:val="00C0155C"/>
    <w:rsid w:val="00C20EA9"/>
    <w:rsid w:val="00C43794"/>
    <w:rsid w:val="00C563E7"/>
    <w:rsid w:val="00CB489A"/>
    <w:rsid w:val="00D17D3E"/>
    <w:rsid w:val="00DE203F"/>
    <w:rsid w:val="00ED0FF7"/>
    <w:rsid w:val="00F07B8D"/>
    <w:rsid w:val="00F91A11"/>
    <w:rsid w:val="00FA5812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BAA26"/>
  <w15:chartTrackingRefBased/>
  <w15:docId w15:val="{6A865CEA-2D16-4E88-8AF0-EAF8B829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812"/>
  </w:style>
  <w:style w:type="paragraph" w:styleId="a5">
    <w:name w:val="footer"/>
    <w:basedOn w:val="a"/>
    <w:link w:val="a6"/>
    <w:uiPriority w:val="99"/>
    <w:unhideWhenUsed/>
    <w:rsid w:val="00FA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64DE38B92EC842A4155BB560673AAA" ma:contentTypeVersion="13" ma:contentTypeDescription="新しいドキュメントを作成します。" ma:contentTypeScope="" ma:versionID="70f763b5049307b54f041debd74cb2f3">
  <xsd:schema xmlns:xsd="http://www.w3.org/2001/XMLSchema" xmlns:xs="http://www.w3.org/2001/XMLSchema" xmlns:p="http://schemas.microsoft.com/office/2006/metadata/properties" xmlns:ns2="091cff01-ca41-4b9a-8c5e-eef4443e4672" xmlns:ns3="dde89435-9c06-4bd3-b71c-7d49ee4fff0c" targetNamespace="http://schemas.microsoft.com/office/2006/metadata/properties" ma:root="true" ma:fieldsID="ade0245fa8b7ed44dcd169a66ac95450" ns2:_="" ns3:_="">
    <xsd:import namespace="091cff01-ca41-4b9a-8c5e-eef4443e4672"/>
    <xsd:import namespace="dde89435-9c06-4bd3-b71c-7d49ee4ff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ff01-ca41-4b9a-8c5e-eef4443e4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9435-9c06-4bd3-b71c-7d49ee4fff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8c1990b-819d-40ce-a0c2-342ce9f4d13f}" ma:internalName="TaxCatchAll" ma:showField="CatchAllData" ma:web="dde89435-9c06-4bd3-b71c-7d49ee4ff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cff01-ca41-4b9a-8c5e-eef4443e4672">
      <Terms xmlns="http://schemas.microsoft.com/office/infopath/2007/PartnerControls"/>
    </lcf76f155ced4ddcb4097134ff3c332f>
    <TaxCatchAll xmlns="dde89435-9c06-4bd3-b71c-7d49ee4fff0c" xsi:nil="true"/>
  </documentManagement>
</p:properties>
</file>

<file path=customXml/itemProps1.xml><?xml version="1.0" encoding="utf-8"?>
<ds:datastoreItem xmlns:ds="http://schemas.openxmlformats.org/officeDocument/2006/customXml" ds:itemID="{95F96CFB-EFE4-4309-8CCA-0D93AE2E8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520A1-186D-40A8-91FF-467ECB45F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ff01-ca41-4b9a-8c5e-eef4443e4672"/>
    <ds:schemaRef ds:uri="dde89435-9c06-4bd3-b71c-7d49ee4ff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2693E-2C25-4271-9B4C-8571637E712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e89435-9c06-4bd3-b71c-7d49ee4fff0c"/>
    <ds:schemaRef ds:uri="091cff01-ca41-4b9a-8c5e-eef4443e46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成樹(SATO Naruki)</dc:creator>
  <cp:keywords/>
  <dc:description/>
  <cp:lastModifiedBy>坂本 武蔵(SAKAMOTO Musashi)</cp:lastModifiedBy>
  <cp:revision>4</cp:revision>
  <dcterms:created xsi:type="dcterms:W3CDTF">2024-11-25T23:17:00Z</dcterms:created>
  <dcterms:modified xsi:type="dcterms:W3CDTF">2025-01-07T05:50:00Z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0x010100D064DE38B92EC842A4155BB560673AAA</vt:lpwstr>
  </property>
  <property fmtid="{D5CDD505-2E9C-101B-9397-08002B2CF9AE}" pid="3" name="MediaServiceImageTags">
    <vt:lpwstr/>
  </property>
</Properties>
</file>